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4877197" w:rsidR="009F5716" w:rsidRPr="009F5716" w:rsidRDefault="00564AAC" w:rsidP="004D4033">
                <w:pPr>
                  <w:pStyle w:val="DataInput"/>
                  <w:spacing w:after="0"/>
                </w:pPr>
                <w:r>
                  <w:t>Brett Anderson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C95D511" w:rsidR="009F5716" w:rsidRPr="009F5716" w:rsidRDefault="00564AAC" w:rsidP="004D4033">
                <w:pPr>
                  <w:pStyle w:val="DataInput"/>
                  <w:spacing w:after="0"/>
                </w:pPr>
                <w:r>
                  <w:t>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62A1C4C" w:rsidR="009F5716" w:rsidRPr="009F5716" w:rsidRDefault="00564AAC" w:rsidP="004D4033">
                <w:pPr>
                  <w:pStyle w:val="DataInput"/>
                  <w:spacing w:after="0"/>
                </w:pPr>
                <w:r>
                  <w:t>Burien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B61FCD9" w:rsidR="009F5716" w:rsidRPr="009F5716" w:rsidRDefault="005C6CDD" w:rsidP="004D4033">
                <w:pPr>
                  <w:pStyle w:val="DataInput"/>
                  <w:spacing w:after="0"/>
                </w:pPr>
                <w:r>
                  <w:rPr>
                    <w:color w:val="808080"/>
                  </w:rPr>
                  <w:t>7/9/2024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BC2C8E8" w:rsidR="00B713BC" w:rsidRPr="00B713BC" w:rsidRDefault="00564AAC" w:rsidP="00864F6C">
                <w:pPr>
                  <w:pStyle w:val="DataInput"/>
                </w:pPr>
                <w:r>
                  <w:t>Lease penetration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0819D1D" w:rsidR="00B713BC" w:rsidRPr="00B713BC" w:rsidRDefault="00564AAC" w:rsidP="00864F6C">
                <w:pPr>
                  <w:pStyle w:val="DataInput"/>
                </w:pPr>
                <w:r>
                  <w:t>8 % lease penetration</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20851C5" w:rsidR="00B713BC" w:rsidRPr="00B713BC" w:rsidRDefault="00564AAC" w:rsidP="00864F6C">
                <w:pPr>
                  <w:pStyle w:val="DataInput"/>
                </w:pPr>
                <w:r>
                  <w:t>1</w:t>
                </w:r>
                <w:r w:rsidR="00BB4021">
                  <w:t>6</w:t>
                </w:r>
                <w:r>
                  <w:t xml:space="preserve"> % lease penetration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8D17EE0" w:rsidR="00B713BC" w:rsidRPr="00B713BC" w:rsidRDefault="00564AAC" w:rsidP="00864F6C">
                <w:pPr>
                  <w:pStyle w:val="DataInput"/>
                </w:pPr>
                <w:r>
                  <w:t>I want to bring our lease penetration rate up to 15%.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5BCF663" w:rsidR="00931D47" w:rsidRPr="00B713BC" w:rsidRDefault="00564AAC"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0EDC157" w:rsidR="00931D47" w:rsidRPr="00B713BC" w:rsidRDefault="00564AAC" w:rsidP="004D4033">
                <w:pPr>
                  <w:pStyle w:val="DataInput"/>
                  <w:spacing w:after="0"/>
                </w:pPr>
                <w:r>
                  <w:rPr>
                    <w:color w:val="808080"/>
                  </w:rP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D4C9C7B" w:rsidR="00931D47" w:rsidRPr="00B713BC" w:rsidRDefault="00564AAC"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914F681" w:rsidR="00931D47" w:rsidRPr="00B713BC" w:rsidRDefault="00564AAC" w:rsidP="00864F6C">
                <w:pPr>
                  <w:pStyle w:val="DataInput"/>
                </w:pPr>
                <w:r>
                  <w:t>10% lease penetration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F4E792A" w:rsidR="00931D47" w:rsidRPr="00B713BC" w:rsidRDefault="00BB402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C842A0A" w:rsidR="00931D47" w:rsidRPr="00B713BC" w:rsidRDefault="00BB4021" w:rsidP="00864F6C">
                <w:pPr>
                  <w:pStyle w:val="DataInput"/>
                </w:pPr>
                <w:r>
                  <w:t>12% lease penetration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15D1426" w:rsidR="00931D47" w:rsidRPr="00B713BC" w:rsidRDefault="00BB402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556B24C" w:rsidR="00931D47" w:rsidRPr="00B713BC" w:rsidRDefault="00BB4021" w:rsidP="00864F6C">
                <w:pPr>
                  <w:pStyle w:val="DataInput"/>
                </w:pPr>
                <w:r>
                  <w:t>14% lease penetration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1F67929" w:rsidR="00931D47" w:rsidRPr="00B713BC" w:rsidRDefault="00BB4021"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66F305D" w:rsidR="00931D47" w:rsidRPr="00B713BC" w:rsidRDefault="00BB4021" w:rsidP="00864F6C">
                <w:pPr>
                  <w:pStyle w:val="DataInput"/>
                </w:pPr>
                <w:r>
                  <w:t>16% lease penetration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DF50590" w:rsidR="00931D47" w:rsidRDefault="008966F6" w:rsidP="00864F6C">
                <w:pPr>
                  <w:pStyle w:val="DataInput"/>
                </w:pPr>
                <w:r>
                  <w:t xml:space="preserve">Our </w:t>
                </w:r>
                <w:proofErr w:type="gramStart"/>
                <w:r>
                  <w:t>dealers</w:t>
                </w:r>
                <w:proofErr w:type="gramEnd"/>
                <w:r>
                  <w:t xml:space="preserve"> vision is all about a great customer experience so that customers want to continue to come back and do business with us. </w:t>
                </w:r>
                <w:r w:rsidR="006E050B">
                  <w:t xml:space="preserve">When explained properly leasing is a very simple and quick process and will create a better experience for the customer and they can have a </w:t>
                </w:r>
                <w:proofErr w:type="gramStart"/>
                <w:r w:rsidR="006E050B">
                  <w:t>brand new</w:t>
                </w:r>
                <w:proofErr w:type="gramEnd"/>
                <w:r w:rsidR="006E050B">
                  <w:t xml:space="preserve"> vehicle at an affordable payment.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030E05E" w:rsidR="00931D47" w:rsidRDefault="008966F6" w:rsidP="00864F6C">
                <w:pPr>
                  <w:pStyle w:val="DataInput"/>
                </w:pPr>
                <w:r>
                  <w:t xml:space="preserve">Increase customer retention, </w:t>
                </w:r>
                <w:proofErr w:type="gramStart"/>
                <w:r>
                  <w:t>More</w:t>
                </w:r>
                <w:proofErr w:type="gramEnd"/>
                <w:r>
                  <w:t xml:space="preserve"> new vehicle sales due to the affordability of a lease which means our service department will be busier with the increase of new car sales, Increase TLE with Toyota which is important when trying to win the </w:t>
                </w:r>
                <w:proofErr w:type="spellStart"/>
                <w:r>
                  <w:t>presidents</w:t>
                </w:r>
                <w:proofErr w:type="spellEnd"/>
                <w:r>
                  <w:t xml:space="preserve"> award which we are in the hunt for, More trade ins, more deals for finance.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DA85376" w:rsidR="00931D47" w:rsidRDefault="008966F6" w:rsidP="00864F6C">
                <w:pPr>
                  <w:pStyle w:val="DataInput"/>
                </w:pPr>
                <w:r>
                  <w:t xml:space="preserve">We will not win the </w:t>
                </w:r>
                <w:proofErr w:type="spellStart"/>
                <w:r>
                  <w:t>presidents</w:t>
                </w:r>
                <w:proofErr w:type="spellEnd"/>
                <w:r>
                  <w:t xml:space="preserve"> award, less repeat business, lower volume of new car sale,</w:t>
                </w:r>
                <w:r w:rsidR="003C15A9">
                  <w:t xml:space="preserve"> less trade ins. Overall lower morale because </w:t>
                </w:r>
                <w:proofErr w:type="spellStart"/>
                <w:r w:rsidR="003C15A9">
                  <w:t>everyones</w:t>
                </w:r>
                <w:proofErr w:type="spellEnd"/>
                <w:r w:rsidR="003C15A9">
                  <w:t xml:space="preserve"> paychecks will be </w:t>
                </w:r>
                <w:proofErr w:type="gramStart"/>
                <w:r w:rsidR="003C15A9">
                  <w:t>effected</w:t>
                </w:r>
                <w:proofErr w:type="gramEnd"/>
                <w:r w:rsidR="003C15A9">
                  <w: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C61BF45" w:rsidR="00931D47" w:rsidRDefault="00684AB4" w:rsidP="00864F6C">
                <w:pPr>
                  <w:pStyle w:val="DataInput"/>
                </w:pPr>
                <w:r>
                  <w:t xml:space="preserve">I want to increase our sales volume. Currently we are at the top of tier 3. I want to move to a tier 2 Toyota </w:t>
                </w:r>
                <w:r w:rsidR="0050295A">
                  <w:t>store</w:t>
                </w:r>
                <w:r>
                  <w:t xml:space="preserve"> by the end of the </w:t>
                </w:r>
                <w:proofErr w:type="spellStart"/>
                <w:proofErr w:type="gramStart"/>
                <w:r>
                  <w:t>year.</w:t>
                </w:r>
                <w:r w:rsidR="00095460">
                  <w:t>Which</w:t>
                </w:r>
                <w:proofErr w:type="spellEnd"/>
                <w:proofErr w:type="gramEnd"/>
                <w:r w:rsidR="00095460">
                  <w:t xml:space="preserve"> will result in bigger allocations so that we can continue to grow. Another important reason is that Our goal as a dealership is to </w:t>
                </w:r>
                <w:r w:rsidR="00095460">
                  <w:lastRenderedPageBreak/>
                  <w:t xml:space="preserve">win the </w:t>
                </w:r>
                <w:proofErr w:type="spellStart"/>
                <w:r w:rsidR="00095460">
                  <w:t>presidents</w:t>
                </w:r>
                <w:proofErr w:type="spellEnd"/>
                <w:r w:rsidR="00095460">
                  <w:t xml:space="preserve"> award this year. </w:t>
                </w:r>
                <w:r w:rsidR="00274985">
                  <w:t xml:space="preserve">Last goal is the increase in lease penetration will result in more trade ins which will help our struggling used car department.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B02063C" w:rsidR="00931D47" w:rsidRDefault="00274985" w:rsidP="00864F6C">
                <w:pPr>
                  <w:pStyle w:val="DataInput"/>
                </w:pPr>
                <w:r>
                  <w:t xml:space="preserve">Sales consultants </w:t>
                </w:r>
                <w:proofErr w:type="gramStart"/>
                <w:r>
                  <w:t>lack of</w:t>
                </w:r>
                <w:proofErr w:type="gramEnd"/>
                <w:r>
                  <w:t xml:space="preserve"> education on leasing. Desk not </w:t>
                </w:r>
                <w:proofErr w:type="spellStart"/>
                <w:r>
                  <w:t>consistantly</w:t>
                </w:r>
                <w:proofErr w:type="spellEnd"/>
                <w:r>
                  <w:t xml:space="preserve"> showing lease option on every first pencil. </w:t>
                </w:r>
                <w:r w:rsidR="009E47CB">
                  <w:t xml:space="preserve">Creating new lease opportunities instead of just converting cash or finance customers already purchasing to a lease. </w:t>
                </w:r>
                <w:r w:rsidR="00C41CA9">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701C926" w:rsidR="00931D47" w:rsidRDefault="00274985" w:rsidP="00864F6C">
                <w:pPr>
                  <w:pStyle w:val="DataInput"/>
                </w:pPr>
                <w:r>
                  <w:t xml:space="preserve">Reach out to TFS and schedule a time for one of their trainers to come out and train sales staff on leasing. Inspect every write up in roadster to make sure desk is putting a lease option on every first pencil. </w:t>
                </w:r>
                <w:r w:rsidR="00C41CA9">
                  <w:t xml:space="preserve">Assign sales consultants to reach out to customers that are in signal thru dealer daily to bring back previous lease customers and show them their options.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41C63AE" w:rsidR="00931D47" w:rsidRDefault="0081681F" w:rsidP="00864F6C">
                <w:pPr>
                  <w:pStyle w:val="DataInput"/>
                </w:pPr>
                <w:r>
                  <w:t xml:space="preserve">If we increase our lease penetration to 16 % by </w:t>
                </w:r>
                <w:proofErr w:type="spellStart"/>
                <w:r>
                  <w:t>december</w:t>
                </w:r>
                <w:proofErr w:type="spellEnd"/>
                <w:r>
                  <w:t xml:space="preserve"> 1st that will add an additional </w:t>
                </w:r>
                <w:r w:rsidR="000A6AE8">
                  <w:t xml:space="preserve">$118,766 in gross profit for the year during those 4 months.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99D16F3" w:rsidR="00931D47" w:rsidRDefault="00082F34" w:rsidP="00864F6C">
                <w:pPr>
                  <w:pStyle w:val="DataInput"/>
                </w:pPr>
                <w:r>
                  <w:t xml:space="preserve">Train sales staff to thoroughly and professionally explain leasing.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DD0303F" w:rsidR="00931D47" w:rsidRDefault="00082F34" w:rsidP="00864F6C">
                <w:pPr>
                  <w:pStyle w:val="DataInput"/>
                </w:pPr>
                <w:r>
                  <w:t xml:space="preserve">Reach out to </w:t>
                </w:r>
                <w:proofErr w:type="spellStart"/>
                <w:r>
                  <w:t>nicole</w:t>
                </w:r>
                <w:proofErr w:type="spellEnd"/>
                <w:r>
                  <w:t xml:space="preserve"> at TFS </w:t>
                </w:r>
                <w:r w:rsidR="005C6CDD">
                  <w:t>to send out trainer.</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1745494" w:rsidR="00931D47" w:rsidRDefault="005C6CDD" w:rsidP="00864F6C">
                <w:pPr>
                  <w:pStyle w:val="DataInput"/>
                </w:pPr>
                <w:r>
                  <w:t xml:space="preserve">GSM- set up the training sessions with TFS. Sales staff- required to show up </w:t>
                </w:r>
                <w:proofErr w:type="gramStart"/>
                <w:r>
                  <w:t>to</w:t>
                </w:r>
                <w:proofErr w:type="gramEnd"/>
                <w:r>
                  <w:t xml:space="preserve"> training and will be quizzed after training.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3F89CC5" w:rsidR="00931D47" w:rsidRDefault="005C6CDD" w:rsidP="00864F6C">
                <w:pPr>
                  <w:pStyle w:val="DataInput"/>
                </w:pPr>
                <w:proofErr w:type="gramStart"/>
                <w:r>
                  <w:t>Entire</w:t>
                </w:r>
                <w:proofErr w:type="gramEnd"/>
                <w:r>
                  <w:t xml:space="preserve"> sales staff will be competent explaining leasing to customers.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A3275D0" w:rsidR="00931D47" w:rsidRDefault="005C6CDD" w:rsidP="00864F6C">
                <w:pPr>
                  <w:pStyle w:val="DataInput"/>
                </w:pPr>
                <w:r>
                  <w:t xml:space="preserve">It will be a </w:t>
                </w:r>
                <w:proofErr w:type="gramStart"/>
                <w:r>
                  <w:t>1 day</w:t>
                </w:r>
                <w:proofErr w:type="gramEnd"/>
                <w:r>
                  <w:t xml:space="preserve"> training at the dealership on 7/26/24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7B405A4" w:rsidR="00931D47" w:rsidRDefault="005333A8" w:rsidP="00864F6C">
                <w:pPr>
                  <w:pStyle w:val="DataInput"/>
                </w:pPr>
                <w:r>
                  <w:t xml:space="preserve">Review write ups in roadster to make sure sales managers are presenting lease option on first pencil.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B200599" w:rsidR="00931D47" w:rsidRDefault="005333A8" w:rsidP="00864F6C">
                <w:pPr>
                  <w:pStyle w:val="DataInput"/>
                </w:pPr>
                <w:r>
                  <w:t>Roadster saved deals/writeups</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780AFAF" w14:textId="77777777" w:rsidR="005333A8" w:rsidRDefault="005333A8" w:rsidP="00864F6C">
                <w:pPr>
                  <w:pStyle w:val="DataInput"/>
                </w:pPr>
                <w:r>
                  <w:t xml:space="preserve">GSM- Inspect sales managers write ups </w:t>
                </w:r>
              </w:p>
              <w:p w14:paraId="029BAE2E" w14:textId="13F9148D" w:rsidR="00931D47" w:rsidRPr="005333A8" w:rsidRDefault="005333A8" w:rsidP="005333A8">
                <w:r>
                  <w:t>Sales managers- Must put lease options on every first pencil</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868F9ED" w:rsidR="00931D47" w:rsidRDefault="005333A8" w:rsidP="00864F6C">
                <w:pPr>
                  <w:pStyle w:val="DataInput"/>
                </w:pPr>
                <w:r>
                  <w:t xml:space="preserve">Every first pencil will give a lease option to </w:t>
                </w:r>
                <w:proofErr w:type="gramStart"/>
                <w:r>
                  <w:t>customer</w:t>
                </w:r>
                <w:proofErr w:type="gramEnd"/>
                <w:r>
                  <w:t xml:space="preserve"> and sales consultant will be able to explain leasing and the benefits properly.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BF05FF" w14:textId="77777777" w:rsidR="00416354" w:rsidRDefault="00416354" w:rsidP="00864F6C">
                <w:pPr>
                  <w:pStyle w:val="DataInput"/>
                </w:pPr>
                <w:r>
                  <w:t>Start 8/1/24</w:t>
                </w:r>
              </w:p>
              <w:p w14:paraId="46B577F2" w14:textId="77777777" w:rsidR="00186772" w:rsidRDefault="00416354" w:rsidP="00416354">
                <w:r>
                  <w:t xml:space="preserve">Checkpoint- I will review the deals every Monday and Friday to make sure lease options are being </w:t>
                </w:r>
                <w:proofErr w:type="spellStart"/>
                <w:proofErr w:type="gramStart"/>
                <w:r>
                  <w:t>preseneted</w:t>
                </w:r>
                <w:proofErr w:type="spellEnd"/>
                <w:r>
                  <w:t xml:space="preserve"> on</w:t>
                </w:r>
                <w:proofErr w:type="gramEnd"/>
                <w:r>
                  <w:t xml:space="preserve"> first pencil. </w:t>
                </w:r>
              </w:p>
              <w:p w14:paraId="0CB5F503" w14:textId="77777777" w:rsidR="00186772" w:rsidRDefault="00186772" w:rsidP="00416354"/>
              <w:p w14:paraId="291A661A" w14:textId="2D71ABA0" w:rsidR="00931D47" w:rsidRPr="00416354" w:rsidRDefault="00186772" w:rsidP="00416354">
                <w:r>
                  <w:t xml:space="preserve">End- There is no end date I will constantly </w:t>
                </w:r>
                <w:r>
                  <w:lastRenderedPageBreak/>
                  <w:t>be inspecting the write ups in roadster.</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C97D1D5" w:rsidR="00931D47" w:rsidRDefault="00186772" w:rsidP="00864F6C">
                <w:pPr>
                  <w:pStyle w:val="DataInput"/>
                </w:pPr>
                <w:r>
                  <w:t xml:space="preserve">E commerce manager Assign 4 sales consultants to do proper follow up with the customers in signal </w:t>
                </w:r>
                <w:proofErr w:type="gramStart"/>
                <w:r>
                  <w:t>thru</w:t>
                </w:r>
                <w:proofErr w:type="gramEnd"/>
                <w:r>
                  <w:t xml:space="preserve"> dealer daily.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280AC88" w:rsidR="00931D47" w:rsidRDefault="00186772" w:rsidP="00864F6C">
                <w:pPr>
                  <w:pStyle w:val="DataInput"/>
                </w:pPr>
                <w:r>
                  <w:t>Dealer daily, signal.</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7CC71F7" w:rsidR="00931D47" w:rsidRDefault="00186772" w:rsidP="00864F6C">
                <w:pPr>
                  <w:pStyle w:val="DataInput"/>
                </w:pPr>
                <w:r>
                  <w:t>GSM, E commerce manager, 4 assigned sales consultants.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E363B43" w:rsidR="00931D47" w:rsidRDefault="00186772" w:rsidP="00864F6C">
                <w:pPr>
                  <w:pStyle w:val="DataInput"/>
                </w:pPr>
                <w:r>
                  <w:t xml:space="preserve">Increase in appointments. Higher retention of lease end customers. Increase in lease penetration.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82BE7A2" w14:textId="77777777" w:rsidR="00186772" w:rsidRDefault="00186772" w:rsidP="00864F6C">
                <w:pPr>
                  <w:pStyle w:val="DataInput"/>
                </w:pPr>
                <w:r>
                  <w:t>Start: 8/1/24</w:t>
                </w:r>
              </w:p>
              <w:p w14:paraId="0AD9AF21" w14:textId="77777777" w:rsidR="00186772" w:rsidRDefault="00186772" w:rsidP="00186772">
                <w:r>
                  <w:t xml:space="preserve">Checkpoint: Sales consultants should be following up in signal daily. E commerce manager and GSM should be inspecting daily. </w:t>
                </w:r>
              </w:p>
              <w:p w14:paraId="5A96253D" w14:textId="77777777" w:rsidR="00186772" w:rsidRDefault="00186772" w:rsidP="00186772"/>
              <w:p w14:paraId="56760FB9" w14:textId="0BB808A7" w:rsidR="00931D47" w:rsidRPr="00186772" w:rsidRDefault="00186772" w:rsidP="00186772">
                <w:r>
                  <w:t xml:space="preserve">End: There is no </w:t>
                </w:r>
                <w:proofErr w:type="gramStart"/>
                <w:r>
                  <w:t>end we should be</w:t>
                </w:r>
                <w:proofErr w:type="gramEnd"/>
                <w:r>
                  <w:t xml:space="preserve"> utilizing Signal every month. </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BA12668" w:rsidR="00931D47" w:rsidRDefault="0094684C" w:rsidP="00864F6C">
                <w:pPr>
                  <w:pStyle w:val="DataInput"/>
                </w:pPr>
                <w:r>
                  <w:t xml:space="preserve">I will review write ups and signal activity on a weekly basis to make sure the plan is being executed. Every 6 months </w:t>
                </w:r>
                <w:proofErr w:type="spellStart"/>
                <w:r>
                  <w:t>Ill</w:t>
                </w:r>
                <w:proofErr w:type="spellEnd"/>
                <w:r>
                  <w:t xml:space="preserve"> have the TFS trainer come out to give a lease refresher course.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1701D29" w:rsidR="00931D47" w:rsidRDefault="00D47A99" w:rsidP="00864F6C">
                <w:pPr>
                  <w:pStyle w:val="DataInput"/>
                </w:pPr>
                <w:r>
                  <w:t xml:space="preserve">We have been discussing how to increase our lease penetration the last two variable meetings. We wanted the plan to be effective, simple and measurable. We came up the </w:t>
                </w:r>
                <w:proofErr w:type="spellStart"/>
                <w:r>
                  <w:t>the</w:t>
                </w:r>
                <w:proofErr w:type="spellEnd"/>
                <w:r>
                  <w:t xml:space="preserve"> strategy above over the course of the last two Monday variable </w:t>
                </w:r>
                <w:proofErr w:type="gramStart"/>
                <w:r>
                  <w:t>meeting</w:t>
                </w:r>
                <w:proofErr w:type="gramEnd"/>
                <w:r>
                  <w:t xml:space="preserve">. We will continue to meet and talk about how the plan </w:t>
                </w:r>
                <w:proofErr w:type="gramStart"/>
                <w:r>
                  <w:t>is working</w:t>
                </w:r>
                <w:proofErr w:type="gramEnd"/>
                <w:r>
                  <w:t xml:space="preserve"> and if there are any tweaks necessary.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68D26A" w14:textId="77777777" w:rsidR="00DE3202" w:rsidRDefault="00DE3202" w:rsidP="008A6AE0">
      <w:r>
        <w:separator/>
      </w:r>
    </w:p>
  </w:endnote>
  <w:endnote w:type="continuationSeparator" w:id="0">
    <w:p w14:paraId="39BDAB03" w14:textId="77777777" w:rsidR="00DE3202" w:rsidRDefault="00DE320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F9D6543-6FA1-4C8D-A45E-3474BDDD158A}"/>
    <w:embedBold r:id="rId2" w:fontKey="{BB01ACCF-B028-4B3F-BEF2-EC9689356AA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7D9C65C6-C9D7-44C3-9510-205F467673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59BBF5" w14:textId="77777777" w:rsidR="00DE3202" w:rsidRDefault="00DE3202" w:rsidP="008A6AE0">
      <w:r>
        <w:separator/>
      </w:r>
    </w:p>
  </w:footnote>
  <w:footnote w:type="continuationSeparator" w:id="0">
    <w:p w14:paraId="6D5EC423" w14:textId="77777777" w:rsidR="00DE3202" w:rsidRDefault="00DE320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03268031">
    <w:abstractNumId w:val="9"/>
  </w:num>
  <w:num w:numId="2" w16cid:durableId="795292863">
    <w:abstractNumId w:val="7"/>
  </w:num>
  <w:num w:numId="3" w16cid:durableId="1644852830">
    <w:abstractNumId w:val="6"/>
  </w:num>
  <w:num w:numId="4" w16cid:durableId="546381427">
    <w:abstractNumId w:val="5"/>
  </w:num>
  <w:num w:numId="5" w16cid:durableId="672610309">
    <w:abstractNumId w:val="4"/>
  </w:num>
  <w:num w:numId="6" w16cid:durableId="1861241873">
    <w:abstractNumId w:val="8"/>
  </w:num>
  <w:num w:numId="7" w16cid:durableId="1131166482">
    <w:abstractNumId w:val="3"/>
  </w:num>
  <w:num w:numId="8" w16cid:durableId="1666395980">
    <w:abstractNumId w:val="2"/>
  </w:num>
  <w:num w:numId="9" w16cid:durableId="2111468984">
    <w:abstractNumId w:val="1"/>
  </w:num>
  <w:num w:numId="10" w16cid:durableId="16083511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2F34"/>
    <w:rsid w:val="00095460"/>
    <w:rsid w:val="000A3AFB"/>
    <w:rsid w:val="000A6AE8"/>
    <w:rsid w:val="000D5304"/>
    <w:rsid w:val="000E0A0D"/>
    <w:rsid w:val="00174FCE"/>
    <w:rsid w:val="00186772"/>
    <w:rsid w:val="001978C6"/>
    <w:rsid w:val="00210D92"/>
    <w:rsid w:val="00221CE2"/>
    <w:rsid w:val="002520D4"/>
    <w:rsid w:val="00274985"/>
    <w:rsid w:val="00366B0E"/>
    <w:rsid w:val="003C15A9"/>
    <w:rsid w:val="00416354"/>
    <w:rsid w:val="00445621"/>
    <w:rsid w:val="00493788"/>
    <w:rsid w:val="004D4033"/>
    <w:rsid w:val="0050295A"/>
    <w:rsid w:val="00505832"/>
    <w:rsid w:val="005333A8"/>
    <w:rsid w:val="00535F17"/>
    <w:rsid w:val="00564AAC"/>
    <w:rsid w:val="00582E69"/>
    <w:rsid w:val="005C5D8F"/>
    <w:rsid w:val="005C6CDD"/>
    <w:rsid w:val="00684AB4"/>
    <w:rsid w:val="00694AD9"/>
    <w:rsid w:val="006E050B"/>
    <w:rsid w:val="006F048B"/>
    <w:rsid w:val="007C24C6"/>
    <w:rsid w:val="007E76BD"/>
    <w:rsid w:val="0081681F"/>
    <w:rsid w:val="00864F6C"/>
    <w:rsid w:val="008966F6"/>
    <w:rsid w:val="008A6AE0"/>
    <w:rsid w:val="00931D47"/>
    <w:rsid w:val="00933CC1"/>
    <w:rsid w:val="0094684C"/>
    <w:rsid w:val="009E47CB"/>
    <w:rsid w:val="009F5716"/>
    <w:rsid w:val="00A46746"/>
    <w:rsid w:val="00B476AF"/>
    <w:rsid w:val="00B713BC"/>
    <w:rsid w:val="00BA5353"/>
    <w:rsid w:val="00BB4021"/>
    <w:rsid w:val="00C41CA9"/>
    <w:rsid w:val="00C77D8B"/>
    <w:rsid w:val="00D47A99"/>
    <w:rsid w:val="00DA40F3"/>
    <w:rsid w:val="00DE3202"/>
    <w:rsid w:val="00F12742"/>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94AD9"/>
    <w:rsid w:val="00B70C67"/>
    <w:rsid w:val="00DB3495"/>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4</Pages>
  <Words>1017</Words>
  <Characters>5800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Brett Anderson</cp:lastModifiedBy>
  <cp:revision>28</cp:revision>
  <dcterms:created xsi:type="dcterms:W3CDTF">2024-07-29T21:15:00Z</dcterms:created>
  <dcterms:modified xsi:type="dcterms:W3CDTF">2024-07-29T22:40:00Z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